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F393" w14:textId="3FFEBB84" w:rsidR="00F37B81" w:rsidRDefault="001D4556" w:rsidP="001D4556">
      <w:pPr>
        <w:jc w:val="right"/>
      </w:pPr>
      <w:r>
        <w:t>31.10.24</w:t>
      </w:r>
    </w:p>
    <w:p w14:paraId="291B8E4E" w14:textId="77777777" w:rsidR="001D4556" w:rsidRDefault="001D4556" w:rsidP="001D4556">
      <w:pPr>
        <w:jc w:val="right"/>
      </w:pPr>
    </w:p>
    <w:p w14:paraId="23A261AF" w14:textId="77777777" w:rsidR="001D4556" w:rsidRDefault="001D4556" w:rsidP="001D4556">
      <w:pPr>
        <w:jc w:val="right"/>
        <w:rPr>
          <w:b/>
          <w:bCs/>
        </w:rPr>
      </w:pPr>
    </w:p>
    <w:p w14:paraId="56B76028" w14:textId="7FE7D4AB" w:rsidR="00FA03C7" w:rsidRPr="0029259B" w:rsidRDefault="0029259B">
      <w:pPr>
        <w:rPr>
          <w:b/>
          <w:bCs/>
          <w:sz w:val="28"/>
          <w:szCs w:val="28"/>
        </w:rPr>
      </w:pPr>
      <w:r w:rsidRPr="0029259B">
        <w:rPr>
          <w:b/>
          <w:bCs/>
          <w:sz w:val="28"/>
          <w:szCs w:val="28"/>
        </w:rPr>
        <w:t>Opgaver</w:t>
      </w:r>
      <w:r w:rsidR="00F7351E" w:rsidRPr="0029259B">
        <w:rPr>
          <w:b/>
          <w:bCs/>
          <w:sz w:val="28"/>
          <w:szCs w:val="28"/>
        </w:rPr>
        <w:t xml:space="preserve"> </w:t>
      </w:r>
      <w:r w:rsidR="00DB1147" w:rsidRPr="0029259B">
        <w:rPr>
          <w:b/>
          <w:bCs/>
          <w:sz w:val="28"/>
          <w:szCs w:val="28"/>
        </w:rPr>
        <w:t xml:space="preserve">og </w:t>
      </w:r>
      <w:r w:rsidR="002C6837" w:rsidRPr="0029259B">
        <w:rPr>
          <w:b/>
          <w:bCs/>
          <w:sz w:val="28"/>
          <w:szCs w:val="28"/>
        </w:rPr>
        <w:t>ansvar</w:t>
      </w:r>
      <w:r w:rsidR="00F170D7" w:rsidRPr="0029259B">
        <w:rPr>
          <w:b/>
          <w:bCs/>
          <w:sz w:val="28"/>
          <w:szCs w:val="28"/>
        </w:rPr>
        <w:t xml:space="preserve"> for Morgenfruernes bestyrelsesmedlemmer</w:t>
      </w:r>
    </w:p>
    <w:p w14:paraId="104FFE24" w14:textId="484CAD00" w:rsidR="00FB2437" w:rsidRDefault="00FB2437"/>
    <w:p w14:paraId="4095C678" w14:textId="77777777" w:rsidR="0029259B" w:rsidRDefault="0029259B"/>
    <w:p w14:paraId="390809A8" w14:textId="77777777" w:rsidR="00D71DAF" w:rsidRPr="00B72376" w:rsidRDefault="00D71DAF" w:rsidP="00D71DAF">
      <w:pPr>
        <w:rPr>
          <w:b/>
          <w:bCs/>
        </w:rPr>
      </w:pPr>
      <w:r w:rsidRPr="00B72376">
        <w:rPr>
          <w:b/>
          <w:bCs/>
        </w:rPr>
        <w:t>Bestyrelsesopgaver generelt</w:t>
      </w:r>
    </w:p>
    <w:p w14:paraId="04673685" w14:textId="675E6D37" w:rsidR="00D71DAF" w:rsidRDefault="00D71DAF" w:rsidP="00D71DAF">
      <w:r>
        <w:t>Udarbejder turneringsplan for hele sæsonen</w:t>
      </w:r>
    </w:p>
    <w:p w14:paraId="3FEFDF20" w14:textId="0F381634" w:rsidR="00D71DAF" w:rsidRDefault="00D71DAF" w:rsidP="00D71DAF">
      <w:r>
        <w:t xml:space="preserve">Arrangerer </w:t>
      </w:r>
      <w:r w:rsidR="003E3D71">
        <w:t>løbende turnering</w:t>
      </w:r>
      <w:r w:rsidR="00966E66">
        <w:t>er</w:t>
      </w:r>
      <w:r w:rsidR="003E3D71">
        <w:t xml:space="preserve">, </w:t>
      </w:r>
      <w:r>
        <w:t>enkeltturneringer og selskabelige arrangementer i henhold til turneringsplan</w:t>
      </w:r>
    </w:p>
    <w:p w14:paraId="704FA52A" w14:textId="461B771E" w:rsidR="00D71DAF" w:rsidRDefault="00D71DAF" w:rsidP="00D71DAF">
      <w:r>
        <w:t>Etablerer sponsoraftaler og indkøber præmier</w:t>
      </w:r>
    </w:p>
    <w:p w14:paraId="0091D672" w14:textId="096B7ED0" w:rsidR="003E3D71" w:rsidRDefault="003E3D71" w:rsidP="00D71DAF">
      <w:r>
        <w:t>Sikrer fejring af runde fødselsdage</w:t>
      </w:r>
      <w:r w:rsidR="00855D0F">
        <w:t xml:space="preserve"> ved åbnings- og afslutningsfrokost</w:t>
      </w:r>
    </w:p>
    <w:p w14:paraId="26878BB9" w14:textId="77777777" w:rsidR="00D71DAF" w:rsidRDefault="00D71DAF">
      <w:pPr>
        <w:rPr>
          <w:b/>
          <w:bCs/>
        </w:rPr>
      </w:pPr>
    </w:p>
    <w:p w14:paraId="67D56BF7" w14:textId="5E4C8726" w:rsidR="002C6837" w:rsidRPr="00BE344F" w:rsidRDefault="002C6837">
      <w:pPr>
        <w:rPr>
          <w:b/>
          <w:bCs/>
        </w:rPr>
      </w:pPr>
      <w:r w:rsidRPr="00BE344F">
        <w:rPr>
          <w:b/>
          <w:bCs/>
        </w:rPr>
        <w:t>Formand</w:t>
      </w:r>
    </w:p>
    <w:p w14:paraId="76A28A32" w14:textId="26B5855A" w:rsidR="00EC50E0" w:rsidRDefault="00EC50E0">
      <w:r>
        <w:t>Leder bestyrelsesarbejdet, dvs. indkalder til bestyrelsesmøder, fastlægger dagsorden og er mødeleder</w:t>
      </w:r>
    </w:p>
    <w:p w14:paraId="019BC81D" w14:textId="1CC9A42A" w:rsidR="002C6837" w:rsidRDefault="002C6837">
      <w:r>
        <w:t xml:space="preserve">Repræsenterer Morgenfruerne i forhold til Værløse </w:t>
      </w:r>
      <w:r w:rsidR="00FB2437">
        <w:t>G</w:t>
      </w:r>
      <w:r>
        <w:t>olfklub</w:t>
      </w:r>
    </w:p>
    <w:p w14:paraId="29A69C96" w14:textId="1AAF9F5D" w:rsidR="00EC50E0" w:rsidRDefault="002C6837">
      <w:r>
        <w:t xml:space="preserve">Udarbejder årsberetning til </w:t>
      </w:r>
      <w:r w:rsidR="00614F2B">
        <w:t xml:space="preserve">Værløse </w:t>
      </w:r>
      <w:r w:rsidR="00FB2437">
        <w:t>G</w:t>
      </w:r>
      <w:r w:rsidR="00614F2B">
        <w:t>olfklub</w:t>
      </w:r>
    </w:p>
    <w:p w14:paraId="5058AACB" w14:textId="5E817026" w:rsidR="002C6837" w:rsidRDefault="00EC50E0">
      <w:r>
        <w:t xml:space="preserve">Udarbejder og fremlæger årsberetning ved </w:t>
      </w:r>
      <w:r w:rsidR="009E557D">
        <w:t>Morgenfruernes</w:t>
      </w:r>
      <w:r w:rsidR="002C6837">
        <w:t xml:space="preserve"> årlige generalforsamling</w:t>
      </w:r>
    </w:p>
    <w:p w14:paraId="23115B02" w14:textId="26B858F1" w:rsidR="002C6837" w:rsidRDefault="002C6837">
      <w:r>
        <w:t>Optræder som vært ved større arrangementer</w:t>
      </w:r>
    </w:p>
    <w:p w14:paraId="6BDD28E6" w14:textId="77777777" w:rsidR="004C7C3A" w:rsidRDefault="004C7C3A"/>
    <w:p w14:paraId="1E770335" w14:textId="77777777" w:rsidR="002C6837" w:rsidRPr="00BE344F" w:rsidRDefault="002C6837">
      <w:pPr>
        <w:rPr>
          <w:b/>
          <w:bCs/>
        </w:rPr>
      </w:pPr>
      <w:r w:rsidRPr="00BE344F">
        <w:rPr>
          <w:b/>
          <w:bCs/>
        </w:rPr>
        <w:t>Næstformand</w:t>
      </w:r>
    </w:p>
    <w:p w14:paraId="772C5FA6" w14:textId="3B8554AF" w:rsidR="00136833" w:rsidRDefault="002C6837">
      <w:r>
        <w:t>Stedfortræder for formand ved dennes fravær</w:t>
      </w:r>
    </w:p>
    <w:p w14:paraId="087D7D0A" w14:textId="77777777" w:rsidR="004C7C3A" w:rsidRDefault="004C7C3A"/>
    <w:p w14:paraId="5EAAFFA9" w14:textId="1FF4CDF8" w:rsidR="00FD0A2F" w:rsidRDefault="00136833" w:rsidP="00EC50E0">
      <w:pPr>
        <w:rPr>
          <w:b/>
          <w:bCs/>
        </w:rPr>
      </w:pPr>
      <w:r>
        <w:rPr>
          <w:b/>
          <w:bCs/>
        </w:rPr>
        <w:t>Kasserer</w:t>
      </w:r>
    </w:p>
    <w:p w14:paraId="57C8782B" w14:textId="7BD69436" w:rsidR="00F7351E" w:rsidRDefault="00F7351E" w:rsidP="00EC50E0">
      <w:r>
        <w:t>Udarbejder budget</w:t>
      </w:r>
    </w:p>
    <w:p w14:paraId="4DC63C50" w14:textId="5FADCF27" w:rsidR="00EC50E0" w:rsidRPr="00FD0A2F" w:rsidRDefault="00EC50E0" w:rsidP="00EC50E0">
      <w:pPr>
        <w:rPr>
          <w:b/>
          <w:bCs/>
        </w:rPr>
      </w:pPr>
      <w:r>
        <w:t xml:space="preserve">Administrerer Morgenfruernes </w:t>
      </w:r>
      <w:r w:rsidR="00185676">
        <w:t>bank</w:t>
      </w:r>
      <w:r>
        <w:t>konto</w:t>
      </w:r>
    </w:p>
    <w:p w14:paraId="2C1BE09B" w14:textId="2476EAA0" w:rsidR="00875265" w:rsidRDefault="00875265" w:rsidP="00875265">
      <w:r>
        <w:t xml:space="preserve">Holder </w:t>
      </w:r>
      <w:r w:rsidR="008D1373">
        <w:t>løbende regnskab med</w:t>
      </w:r>
      <w:r>
        <w:t xml:space="preserve"> indbetalinger</w:t>
      </w:r>
      <w:r w:rsidR="008D1373">
        <w:t>, forbrug og kassebeholdning</w:t>
      </w:r>
    </w:p>
    <w:p w14:paraId="332A6C34" w14:textId="6FC244E2" w:rsidR="00185F54" w:rsidRDefault="00185F54">
      <w:r w:rsidRPr="00FD0A2F">
        <w:t xml:space="preserve">Vejleder </w:t>
      </w:r>
      <w:r>
        <w:t>bestyrelsen i forhold til forbrug, tilsku</w:t>
      </w:r>
      <w:r w:rsidR="00614F2B">
        <w:t>d til arrangementer mv</w:t>
      </w:r>
    </w:p>
    <w:p w14:paraId="06788930" w14:textId="5FAE52EB" w:rsidR="009E557D" w:rsidRDefault="008D1373" w:rsidP="009E557D">
      <w:r>
        <w:t>Udarbejder</w:t>
      </w:r>
      <w:r w:rsidR="009E557D">
        <w:t xml:space="preserve"> årsregnskab</w:t>
      </w:r>
      <w:r w:rsidR="00FD0A2F">
        <w:t xml:space="preserve"> og f</w:t>
      </w:r>
      <w:r w:rsidR="004C7C3A">
        <w:t xml:space="preserve">remlægger </w:t>
      </w:r>
      <w:r w:rsidR="00FD0A2F">
        <w:t xml:space="preserve">regnskabet </w:t>
      </w:r>
      <w:r w:rsidR="004C7C3A">
        <w:t>ved generalforsamling</w:t>
      </w:r>
    </w:p>
    <w:p w14:paraId="07310F56" w14:textId="19B7277F" w:rsidR="00185F54" w:rsidRDefault="00185F54" w:rsidP="009E557D"/>
    <w:p w14:paraId="4F8C81E3" w14:textId="75B88415" w:rsidR="00032B17" w:rsidRDefault="00032B17">
      <w:pPr>
        <w:rPr>
          <w:b/>
          <w:bCs/>
        </w:rPr>
      </w:pPr>
      <w:r w:rsidRPr="00032B17">
        <w:rPr>
          <w:b/>
          <w:bCs/>
        </w:rPr>
        <w:t>Sp</w:t>
      </w:r>
      <w:r w:rsidR="00F7351E">
        <w:rPr>
          <w:b/>
          <w:bCs/>
        </w:rPr>
        <w:t>ecifikke ansvar</w:t>
      </w:r>
      <w:r w:rsidR="00B121E9">
        <w:rPr>
          <w:b/>
          <w:bCs/>
        </w:rPr>
        <w:t>:</w:t>
      </w:r>
    </w:p>
    <w:p w14:paraId="7B293DF0" w14:textId="312E4DDD" w:rsidR="00966E66" w:rsidRPr="00966E66" w:rsidRDefault="00966E66">
      <w:r>
        <w:t>Udarbejder løbende skriftlig kommunikation til Morgenfruernes medlemmer: Rie</w:t>
      </w:r>
    </w:p>
    <w:p w14:paraId="22185303" w14:textId="5F4926F0" w:rsidR="00032B17" w:rsidRPr="001D4556" w:rsidRDefault="00F7351E">
      <w:pPr>
        <w:rPr>
          <w:lang w:val="en-US"/>
        </w:rPr>
      </w:pPr>
      <w:proofErr w:type="spellStart"/>
      <w:r w:rsidRPr="001D4556">
        <w:rPr>
          <w:lang w:val="en-US"/>
        </w:rPr>
        <w:t>Morgenfruernes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hjemmeside</w:t>
      </w:r>
      <w:proofErr w:type="spellEnd"/>
      <w:r w:rsidR="00DC2FA3" w:rsidRPr="001D4556">
        <w:rPr>
          <w:lang w:val="en-US"/>
        </w:rPr>
        <w:t>:</w:t>
      </w:r>
      <w:r w:rsidRPr="001D4556">
        <w:rPr>
          <w:lang w:val="en-US"/>
        </w:rPr>
        <w:t xml:space="preserve"> </w:t>
      </w:r>
      <w:r w:rsidR="001D4556" w:rsidRPr="001D4556">
        <w:rPr>
          <w:lang w:val="en-US"/>
        </w:rPr>
        <w:t>Ragnhild – back up. A</w:t>
      </w:r>
      <w:r w:rsidR="001D4556">
        <w:rPr>
          <w:lang w:val="en-US"/>
        </w:rPr>
        <w:t>nne Hel</w:t>
      </w:r>
    </w:p>
    <w:p w14:paraId="47B07315" w14:textId="26DE627F" w:rsidR="00B121E9" w:rsidRPr="001D4556" w:rsidRDefault="001D4556">
      <w:pPr>
        <w:rPr>
          <w:lang w:val="en-US"/>
        </w:rPr>
      </w:pPr>
      <w:proofErr w:type="spellStart"/>
      <w:r w:rsidRPr="001D4556">
        <w:rPr>
          <w:lang w:val="en-US"/>
        </w:rPr>
        <w:t>Bruttom</w:t>
      </w:r>
      <w:r w:rsidR="00B121E9" w:rsidRPr="001D4556">
        <w:rPr>
          <w:lang w:val="en-US"/>
        </w:rPr>
        <w:t>edlemslisten</w:t>
      </w:r>
      <w:proofErr w:type="spellEnd"/>
      <w:r w:rsidR="00B121E9" w:rsidRPr="001D4556">
        <w:rPr>
          <w:lang w:val="en-US"/>
        </w:rPr>
        <w:t xml:space="preserve">: </w:t>
      </w:r>
      <w:r w:rsidRPr="001D4556">
        <w:rPr>
          <w:lang w:val="en-US"/>
        </w:rPr>
        <w:t>Anne Hall</w:t>
      </w:r>
    </w:p>
    <w:p w14:paraId="4B763BB6" w14:textId="33B781C0" w:rsidR="00966E66" w:rsidRPr="001D4556" w:rsidRDefault="00966E66">
      <w:pPr>
        <w:rPr>
          <w:lang w:val="en-US"/>
        </w:rPr>
      </w:pPr>
      <w:proofErr w:type="spellStart"/>
      <w:r w:rsidRPr="001D4556">
        <w:rPr>
          <w:lang w:val="en-US"/>
        </w:rPr>
        <w:t>Registrering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af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resultater</w:t>
      </w:r>
      <w:proofErr w:type="spellEnd"/>
      <w:r w:rsidRPr="001D4556">
        <w:rPr>
          <w:lang w:val="en-US"/>
        </w:rPr>
        <w:t xml:space="preserve">: Ragnhild </w:t>
      </w:r>
      <w:r w:rsidR="001D4556" w:rsidRPr="001D4556">
        <w:rPr>
          <w:lang w:val="en-US"/>
        </w:rPr>
        <w:t xml:space="preserve">– </w:t>
      </w:r>
      <w:r w:rsidRPr="001D4556">
        <w:rPr>
          <w:lang w:val="en-US"/>
        </w:rPr>
        <w:t>ba</w:t>
      </w:r>
      <w:r w:rsidR="00DF0CF5" w:rsidRPr="001D4556">
        <w:rPr>
          <w:lang w:val="en-US"/>
        </w:rPr>
        <w:t>c</w:t>
      </w:r>
      <w:r w:rsidRPr="001D4556">
        <w:rPr>
          <w:lang w:val="en-US"/>
        </w:rPr>
        <w:t>kup</w:t>
      </w:r>
      <w:r w:rsidR="001D4556" w:rsidRPr="001D4556">
        <w:rPr>
          <w:lang w:val="en-US"/>
        </w:rPr>
        <w:t xml:space="preserve"> Anne Hel</w:t>
      </w:r>
    </w:p>
    <w:p w14:paraId="0D74A28A" w14:textId="5AC395A5" w:rsidR="00966E66" w:rsidRPr="001D4556" w:rsidRDefault="00966E66">
      <w:pPr>
        <w:rPr>
          <w:lang w:val="en-US"/>
        </w:rPr>
      </w:pPr>
      <w:r w:rsidRPr="001D4556">
        <w:rPr>
          <w:lang w:val="en-US"/>
        </w:rPr>
        <w:t xml:space="preserve">Referent </w:t>
      </w:r>
      <w:proofErr w:type="spellStart"/>
      <w:r w:rsidRPr="001D4556">
        <w:rPr>
          <w:lang w:val="en-US"/>
        </w:rPr>
        <w:t>ved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bestyrelsesmøder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og</w:t>
      </w:r>
      <w:proofErr w:type="spellEnd"/>
      <w:r w:rsidRPr="001D4556">
        <w:rPr>
          <w:lang w:val="en-US"/>
        </w:rPr>
        <w:t xml:space="preserve"> </w:t>
      </w:r>
      <w:proofErr w:type="spellStart"/>
      <w:r w:rsidRPr="001D4556">
        <w:rPr>
          <w:lang w:val="en-US"/>
        </w:rPr>
        <w:t>generalforsamling</w:t>
      </w:r>
      <w:proofErr w:type="spellEnd"/>
      <w:r w:rsidRPr="001D4556">
        <w:rPr>
          <w:lang w:val="en-US"/>
        </w:rPr>
        <w:t>: Anne</w:t>
      </w:r>
      <w:r w:rsidR="001D4556" w:rsidRPr="001D4556">
        <w:rPr>
          <w:lang w:val="en-US"/>
        </w:rPr>
        <w:t xml:space="preserve"> Hel</w:t>
      </w:r>
    </w:p>
    <w:p w14:paraId="77F6BD63" w14:textId="5E0F9B15" w:rsidR="00966E66" w:rsidRPr="001D4556" w:rsidRDefault="00966E66">
      <w:pPr>
        <w:rPr>
          <w:lang w:val="en-US"/>
        </w:rPr>
      </w:pPr>
      <w:proofErr w:type="spellStart"/>
      <w:r w:rsidRPr="001D4556">
        <w:rPr>
          <w:lang w:val="en-US"/>
        </w:rPr>
        <w:t>Årshjul</w:t>
      </w:r>
      <w:proofErr w:type="spellEnd"/>
      <w:r w:rsidRPr="001D4556">
        <w:rPr>
          <w:lang w:val="en-US"/>
        </w:rPr>
        <w:t>: Anne</w:t>
      </w:r>
      <w:r w:rsidR="001D4556" w:rsidRPr="001D4556">
        <w:rPr>
          <w:lang w:val="en-US"/>
        </w:rPr>
        <w:t xml:space="preserve"> </w:t>
      </w:r>
      <w:r w:rsidR="001D4556">
        <w:rPr>
          <w:lang w:val="en-US"/>
        </w:rPr>
        <w:t>Hel</w:t>
      </w:r>
    </w:p>
    <w:p w14:paraId="33A3659E" w14:textId="5513A1A3" w:rsidR="00B121E9" w:rsidRDefault="00B121E9">
      <w:r>
        <w:t xml:space="preserve">Turneringsplan: </w:t>
      </w:r>
      <w:r w:rsidR="00966E66">
        <w:t>Rag</w:t>
      </w:r>
      <w:r w:rsidR="00D47AB7">
        <w:t>nhild</w:t>
      </w:r>
    </w:p>
    <w:p w14:paraId="68697896" w14:textId="6C055409" w:rsidR="00BE39EB" w:rsidRDefault="00BE39EB">
      <w:r>
        <w:t xml:space="preserve">Sponsoraftale med Pondus </w:t>
      </w:r>
      <w:r w:rsidR="00136833">
        <w:t>V</w:t>
      </w:r>
      <w:r>
        <w:t>in: Birgit</w:t>
      </w:r>
    </w:p>
    <w:p w14:paraId="03AC414F" w14:textId="06C62C70" w:rsidR="00032B17" w:rsidRDefault="00BE39EB">
      <w:r>
        <w:t>I</w:t>
      </w:r>
      <w:r w:rsidR="00032B17">
        <w:t>ndkøb af præmier</w:t>
      </w:r>
      <w:r w:rsidR="00F7351E">
        <w:t xml:space="preserve">: </w:t>
      </w:r>
      <w:r w:rsidR="00966E66">
        <w:t>Rie</w:t>
      </w:r>
      <w:r w:rsidR="00F7351E">
        <w:t xml:space="preserve"> og Birgit</w:t>
      </w:r>
    </w:p>
    <w:p w14:paraId="26E21BE4" w14:textId="4FAABF1B" w:rsidR="00032B17" w:rsidRDefault="00032B17">
      <w:r>
        <w:t>Fotografering af begivenheder</w:t>
      </w:r>
      <w:r w:rsidR="00F7351E">
        <w:t xml:space="preserve">: </w:t>
      </w:r>
      <w:r w:rsidR="00966E66">
        <w:t>Alle</w:t>
      </w:r>
      <w:r w:rsidR="001D4556">
        <w:t>, lægges på hjemmesiden af Ragnhild – backup Anne Hel</w:t>
      </w:r>
    </w:p>
    <w:sectPr w:rsidR="00032B17" w:rsidSect="00E16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F3FC" w14:textId="77777777" w:rsidR="00DF62FB" w:rsidRDefault="00DF62FB" w:rsidP="00E16319">
      <w:r>
        <w:separator/>
      </w:r>
    </w:p>
  </w:endnote>
  <w:endnote w:type="continuationSeparator" w:id="0">
    <w:p w14:paraId="31FB1D6F" w14:textId="77777777" w:rsidR="00DF62FB" w:rsidRDefault="00DF62FB" w:rsidP="00E1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0C97" w14:textId="77777777" w:rsidR="00DF62FB" w:rsidRDefault="00DF62FB" w:rsidP="00E16319">
      <w:r>
        <w:separator/>
      </w:r>
    </w:p>
  </w:footnote>
  <w:footnote w:type="continuationSeparator" w:id="0">
    <w:p w14:paraId="4E37FDFA" w14:textId="77777777" w:rsidR="00DF62FB" w:rsidRDefault="00DF62FB" w:rsidP="00E1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37"/>
    <w:rsid w:val="00032B17"/>
    <w:rsid w:val="00032B67"/>
    <w:rsid w:val="00122003"/>
    <w:rsid w:val="00136833"/>
    <w:rsid w:val="00150DE8"/>
    <w:rsid w:val="00185676"/>
    <w:rsid w:val="00185F54"/>
    <w:rsid w:val="001A5B4C"/>
    <w:rsid w:val="001D08CB"/>
    <w:rsid w:val="001D4556"/>
    <w:rsid w:val="001D53EF"/>
    <w:rsid w:val="0029259B"/>
    <w:rsid w:val="002C6837"/>
    <w:rsid w:val="003143D5"/>
    <w:rsid w:val="003151F7"/>
    <w:rsid w:val="0034392D"/>
    <w:rsid w:val="003913B9"/>
    <w:rsid w:val="003B55A3"/>
    <w:rsid w:val="003E3D71"/>
    <w:rsid w:val="004B74BA"/>
    <w:rsid w:val="004C7C3A"/>
    <w:rsid w:val="00593E33"/>
    <w:rsid w:val="005C01A8"/>
    <w:rsid w:val="00614F2B"/>
    <w:rsid w:val="007E6259"/>
    <w:rsid w:val="0080198F"/>
    <w:rsid w:val="008034EE"/>
    <w:rsid w:val="00855D0F"/>
    <w:rsid w:val="00875265"/>
    <w:rsid w:val="008C6790"/>
    <w:rsid w:val="008D1373"/>
    <w:rsid w:val="00966E66"/>
    <w:rsid w:val="009A64A7"/>
    <w:rsid w:val="009E557D"/>
    <w:rsid w:val="00AB5A10"/>
    <w:rsid w:val="00AE1C2D"/>
    <w:rsid w:val="00B00622"/>
    <w:rsid w:val="00B121E9"/>
    <w:rsid w:val="00B72376"/>
    <w:rsid w:val="00BE344F"/>
    <w:rsid w:val="00BE39EB"/>
    <w:rsid w:val="00D27F5B"/>
    <w:rsid w:val="00D47AB7"/>
    <w:rsid w:val="00D71DAF"/>
    <w:rsid w:val="00DB1147"/>
    <w:rsid w:val="00DC2FA3"/>
    <w:rsid w:val="00DF0CF5"/>
    <w:rsid w:val="00DF62FB"/>
    <w:rsid w:val="00E16319"/>
    <w:rsid w:val="00E37063"/>
    <w:rsid w:val="00E65615"/>
    <w:rsid w:val="00E83341"/>
    <w:rsid w:val="00EC50E0"/>
    <w:rsid w:val="00F051F4"/>
    <w:rsid w:val="00F170D7"/>
    <w:rsid w:val="00F37B81"/>
    <w:rsid w:val="00F7351E"/>
    <w:rsid w:val="00F82563"/>
    <w:rsid w:val="00FA03C7"/>
    <w:rsid w:val="00FB2437"/>
    <w:rsid w:val="00FB7079"/>
    <w:rsid w:val="00FD0A2F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9801"/>
  <w15:chartTrackingRefBased/>
  <w15:docId w15:val="{958B4231-3619-FF48-84E5-1E284E6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3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6319"/>
  </w:style>
  <w:style w:type="paragraph" w:styleId="Sidefod">
    <w:name w:val="footer"/>
    <w:basedOn w:val="Normal"/>
    <w:link w:val="SidefodTegn"/>
    <w:uiPriority w:val="99"/>
    <w:unhideWhenUsed/>
    <w:rsid w:val="00E163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birgit@mo53.dk</dc:creator>
  <cp:keywords/>
  <dc:description/>
  <cp:lastModifiedBy>Peter Christensen</cp:lastModifiedBy>
  <cp:revision>2</cp:revision>
  <dcterms:created xsi:type="dcterms:W3CDTF">2024-11-30T12:43:00Z</dcterms:created>
  <dcterms:modified xsi:type="dcterms:W3CDTF">2024-11-30T12:43:00Z</dcterms:modified>
</cp:coreProperties>
</file>